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43" w:rsidRDefault="00056043" w:rsidP="00056043">
      <w:pPr>
        <w:jc w:val="right"/>
      </w:pPr>
      <w:r>
        <w:t>«Утверждаю»</w:t>
      </w:r>
    </w:p>
    <w:p w:rsidR="00056043" w:rsidRDefault="00056043" w:rsidP="00056043">
      <w:pPr>
        <w:jc w:val="right"/>
      </w:pPr>
      <w:r>
        <w:t>Директор МБУ ДО</w:t>
      </w:r>
    </w:p>
    <w:p w:rsidR="00056043" w:rsidRDefault="00056043" w:rsidP="00056043">
      <w:pPr>
        <w:jc w:val="right"/>
      </w:pPr>
      <w:r>
        <w:t>«Дворец детского творчества»</w:t>
      </w:r>
    </w:p>
    <w:p w:rsidR="00056043" w:rsidRDefault="00056043" w:rsidP="00056043">
      <w:pPr>
        <w:jc w:val="right"/>
      </w:pPr>
      <w:r>
        <w:t xml:space="preserve">________Л.К. </w:t>
      </w:r>
      <w:proofErr w:type="spellStart"/>
      <w:r>
        <w:t>Чурбанова</w:t>
      </w:r>
      <w:proofErr w:type="spellEnd"/>
    </w:p>
    <w:p w:rsidR="00056043" w:rsidRPr="009B6AB9" w:rsidRDefault="009B6AB9" w:rsidP="00056043">
      <w:pPr>
        <w:jc w:val="right"/>
      </w:pPr>
      <w:r w:rsidRPr="009B6AB9">
        <w:t>15.</w:t>
      </w:r>
      <w:r w:rsidR="00056043" w:rsidRPr="009B6AB9">
        <w:t>0</w:t>
      </w:r>
      <w:r w:rsidRPr="009B6AB9">
        <w:t>9.2022</w:t>
      </w:r>
      <w:r w:rsidR="00056043" w:rsidRPr="009B6AB9">
        <w:t xml:space="preserve"> г.</w:t>
      </w:r>
    </w:p>
    <w:p w:rsidR="00056043" w:rsidRDefault="00056043" w:rsidP="00056043">
      <w:pPr>
        <w:jc w:val="right"/>
      </w:pPr>
    </w:p>
    <w:p w:rsidR="00056043" w:rsidRDefault="00056043" w:rsidP="00056043">
      <w:pPr>
        <w:jc w:val="center"/>
        <w:rPr>
          <w:b/>
        </w:rPr>
      </w:pPr>
      <w:r>
        <w:rPr>
          <w:b/>
        </w:rPr>
        <w:t xml:space="preserve"> Расписание занятий детских объединений и спортивных секций</w:t>
      </w:r>
    </w:p>
    <w:p w:rsidR="00056043" w:rsidRDefault="00BC5261" w:rsidP="00056043">
      <w:pPr>
        <w:jc w:val="center"/>
        <w:rPr>
          <w:b/>
        </w:rPr>
      </w:pPr>
      <w:r>
        <w:rPr>
          <w:b/>
        </w:rPr>
        <w:t>на 2022-2023</w:t>
      </w:r>
      <w:r w:rsidR="00056043">
        <w:rPr>
          <w:b/>
        </w:rPr>
        <w:t xml:space="preserve"> учебный год</w:t>
      </w:r>
    </w:p>
    <w:p w:rsidR="00056043" w:rsidRPr="009B6AB9" w:rsidRDefault="009B6AB9" w:rsidP="00056043">
      <w:pPr>
        <w:jc w:val="center"/>
        <w:rPr>
          <w:b/>
        </w:rPr>
      </w:pPr>
      <w:r w:rsidRPr="009B6AB9">
        <w:rPr>
          <w:b/>
        </w:rPr>
        <w:t>с 15.</w:t>
      </w:r>
      <w:r w:rsidR="00056043" w:rsidRPr="009B6AB9">
        <w:rPr>
          <w:b/>
        </w:rPr>
        <w:t>0</w:t>
      </w:r>
      <w:r w:rsidRPr="009B6AB9">
        <w:rPr>
          <w:b/>
        </w:rPr>
        <w:t>9.2022</w:t>
      </w:r>
      <w:r w:rsidR="00056043" w:rsidRPr="009B6AB9">
        <w:rPr>
          <w:b/>
        </w:rPr>
        <w:t xml:space="preserve"> г.</w:t>
      </w:r>
    </w:p>
    <w:p w:rsidR="00056043" w:rsidRPr="00471751" w:rsidRDefault="00056043" w:rsidP="00056043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a"/>
        <w:tblW w:w="15871" w:type="dxa"/>
        <w:tblInd w:w="0" w:type="dxa"/>
        <w:tblLook w:val="04A0" w:firstRow="1" w:lastRow="0" w:firstColumn="1" w:lastColumn="0" w:noHBand="0" w:noVBand="1"/>
      </w:tblPr>
      <w:tblGrid>
        <w:gridCol w:w="597"/>
        <w:gridCol w:w="2419"/>
        <w:gridCol w:w="676"/>
        <w:gridCol w:w="696"/>
        <w:gridCol w:w="621"/>
        <w:gridCol w:w="1677"/>
        <w:gridCol w:w="1531"/>
        <w:gridCol w:w="1559"/>
        <w:gridCol w:w="1418"/>
        <w:gridCol w:w="1417"/>
        <w:gridCol w:w="1701"/>
        <w:gridCol w:w="1559"/>
      </w:tblGrid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Ф.И.О. педагога, д/о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1751">
              <w:rPr>
                <w:rFonts w:cs="Times New Roman"/>
                <w:b/>
                <w:sz w:val="24"/>
                <w:szCs w:val="24"/>
              </w:rPr>
              <w:t>каб</w:t>
            </w:r>
            <w:proofErr w:type="spellEnd"/>
            <w:r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Гр.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1751">
              <w:rPr>
                <w:rFonts w:cs="Times New Roman"/>
                <w:b/>
                <w:sz w:val="24"/>
                <w:szCs w:val="24"/>
              </w:rPr>
              <w:t>Понед</w:t>
            </w:r>
            <w:proofErr w:type="spellEnd"/>
            <w:r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1751">
              <w:rPr>
                <w:rFonts w:cs="Times New Roman"/>
                <w:b/>
                <w:sz w:val="24"/>
                <w:szCs w:val="24"/>
              </w:rPr>
              <w:t>Пятн</w:t>
            </w:r>
            <w:proofErr w:type="spellEnd"/>
            <w:r w:rsidRPr="00471751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1751">
              <w:rPr>
                <w:rFonts w:cs="Times New Roman"/>
                <w:b/>
                <w:sz w:val="24"/>
                <w:szCs w:val="24"/>
              </w:rPr>
              <w:t>Субб</w:t>
            </w:r>
            <w:proofErr w:type="spellEnd"/>
            <w:r w:rsidRPr="00471751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471751">
              <w:rPr>
                <w:rFonts w:cs="Times New Roman"/>
                <w:b/>
                <w:sz w:val="24"/>
                <w:szCs w:val="24"/>
              </w:rPr>
              <w:t>Воскр</w:t>
            </w:r>
            <w:proofErr w:type="spellEnd"/>
            <w:r w:rsidRPr="00471751">
              <w:rPr>
                <w:rFonts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AC0162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C016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C0162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AC0162">
              <w:rPr>
                <w:rFonts w:cs="Times New Roman"/>
                <w:b/>
                <w:sz w:val="24"/>
                <w:szCs w:val="24"/>
              </w:rPr>
              <w:t>Колгин</w:t>
            </w:r>
            <w:proofErr w:type="spellEnd"/>
            <w:r w:rsidRPr="00AC0162">
              <w:rPr>
                <w:rFonts w:cs="Times New Roman"/>
                <w:b/>
                <w:sz w:val="24"/>
                <w:szCs w:val="24"/>
              </w:rPr>
              <w:t xml:space="preserve"> О.А.</w:t>
            </w:r>
          </w:p>
          <w:p w:rsidR="00056043" w:rsidRPr="00AC0162" w:rsidRDefault="00AC016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«Детский танец</w:t>
            </w:r>
            <w:r w:rsidR="00056043" w:rsidRPr="00AC0162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AC0162" w:rsidP="00AC016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280B71" w:rsidP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AC0162" w:rsidP="00AC016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280B71" w:rsidRPr="00280B71" w:rsidRDefault="00280B71" w:rsidP="00AC016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280B71" w:rsidP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280B71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05F" w:rsidRPr="00F22D71" w:rsidRDefault="00DA405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F22D71">
              <w:rPr>
                <w:rFonts w:cs="Times New Roman"/>
                <w:b/>
                <w:sz w:val="24"/>
                <w:szCs w:val="24"/>
              </w:rPr>
              <w:t>Манджиева</w:t>
            </w:r>
            <w:proofErr w:type="spellEnd"/>
            <w:r w:rsidRPr="00F22D71">
              <w:rPr>
                <w:rFonts w:cs="Times New Roman"/>
                <w:b/>
                <w:sz w:val="24"/>
                <w:szCs w:val="24"/>
              </w:rPr>
              <w:t xml:space="preserve"> Т.В.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Студия «Буратино»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DA405F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DA405F" w:rsidP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lastRenderedPageBreak/>
              <w:t>5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F22D71" w:rsidRPr="00F22D71" w:rsidRDefault="00F22D71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lastRenderedPageBreak/>
              <w:t>09.00-09.30</w:t>
            </w:r>
          </w:p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E10E9" w:rsidRPr="00F22D71" w:rsidRDefault="003E10E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3E10E9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3E10E9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13.40-14.10</w:t>
            </w:r>
          </w:p>
          <w:p w:rsidR="00F22D71" w:rsidRPr="00F22D71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13.40-14.10</w:t>
            </w:r>
          </w:p>
          <w:p w:rsidR="00F22D71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14.20-14.50</w:t>
            </w:r>
          </w:p>
          <w:p w:rsidR="00F22D71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09.00-09.30</w:t>
            </w:r>
          </w:p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861DB0" w:rsidRPr="00F22D71" w:rsidRDefault="00861DB0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056043" w:rsidRPr="00F22D71" w:rsidRDefault="00056043" w:rsidP="00861D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lastRenderedPageBreak/>
              <w:t>12.20-12.50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13.40-14.10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14.20-14.50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15.00-15.30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15.40-16.10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3E10E9" w:rsidRPr="00F22D71" w:rsidRDefault="003E10E9" w:rsidP="003E10E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3E10E9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3E10E9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lastRenderedPageBreak/>
              <w:t>11.00-11.30</w:t>
            </w:r>
          </w:p>
          <w:p w:rsidR="003E10E9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3E10E9" w:rsidRPr="00F22D71" w:rsidRDefault="003E10E9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F22D71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F22D71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 w:rsidP="00DA405F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F22D71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Фисенко В.А</w:t>
            </w:r>
            <w:r w:rsidR="00056043" w:rsidRPr="00F22D71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Студия «Буратино»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F22D71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2D71">
              <w:rPr>
                <w:rFonts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F22D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F22D71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09.00-09.30</w:t>
            </w:r>
          </w:p>
          <w:p w:rsidR="00056043" w:rsidRPr="00DB7616" w:rsidRDefault="00056043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056043" w:rsidRPr="00DB7616" w:rsidRDefault="00056043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F22D71" w:rsidRPr="00DB7616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F22D71" w:rsidRPr="00DB7616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DB7616" w:rsidRPr="00DB7616" w:rsidRDefault="00DB7616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09.00-09.30</w:t>
            </w: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DB7616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DB7616" w:rsidRDefault="00F22D71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F22D71" w:rsidRPr="00DB7616" w:rsidRDefault="00F22D71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F22D71" w:rsidRPr="00DB7616" w:rsidRDefault="00F22D71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DB7616" w:rsidRP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09.00-09.30</w:t>
            </w: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F22D71" w:rsidRPr="00DB7616" w:rsidRDefault="00F22D71" w:rsidP="00F22D71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F22D71" w:rsidRPr="00DB7616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F22D71" w:rsidRPr="00DB7616" w:rsidRDefault="00F22D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DB7616" w:rsidRPr="00DB7616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DB7616" w:rsidRPr="00DB7616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B761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B7616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DB7616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F22D71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Лагаева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М.Ш.</w:t>
            </w:r>
          </w:p>
          <w:p w:rsidR="00DB7616" w:rsidRPr="00F22D71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Студя «Буратино»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F22D71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F22D71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  <w:p w:rsidR="00A44A4F" w:rsidRDefault="00A44A4F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4A4F" w:rsidRDefault="00A44A4F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4A4F" w:rsidRDefault="00A44A4F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14</w:t>
            </w:r>
          </w:p>
          <w:p w:rsidR="00A44A4F" w:rsidRDefault="00A44A4F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44A4F" w:rsidRDefault="00A44A4F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Default="006B5395" w:rsidP="006B5395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  <w:p w:rsid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7616" w:rsidRPr="00F22D71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2351CB" w:rsidRDefault="00DB7616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6B5395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09.00-09.30</w:t>
            </w:r>
          </w:p>
          <w:p w:rsidR="00DB7616" w:rsidRPr="006B5395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DB7616" w:rsidRPr="006B5395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lastRenderedPageBreak/>
              <w:t>10.20-10.50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6B5395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6B5395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09.00-09.30</w:t>
            </w:r>
          </w:p>
          <w:p w:rsidR="00DB7616" w:rsidRPr="006B5395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DB7616" w:rsidRPr="006B5395" w:rsidRDefault="00DB7616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13.00-13.30</w:t>
            </w:r>
          </w:p>
          <w:p w:rsidR="006B5395" w:rsidRPr="006B5395" w:rsidRDefault="006B5395" w:rsidP="00DB761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6B5395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6B5395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lastRenderedPageBreak/>
              <w:t>09.00-09.30</w:t>
            </w: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09.40-10.10</w:t>
            </w: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6B5395" w:rsidRPr="006B5395" w:rsidRDefault="006B5395" w:rsidP="006B539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B5395">
              <w:rPr>
                <w:rFonts w:cs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16" w:rsidRPr="00471751" w:rsidRDefault="00DB761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004F27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056043" w:rsidRPr="00004F27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Захарьева А.В.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Студия «Буратино»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lastRenderedPageBreak/>
              <w:t>Студия современного изобразительного искусства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105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lastRenderedPageBreak/>
              <w:t>310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6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8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9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</w:t>
            </w: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</w:t>
            </w: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12</w:t>
            </w: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13</w:t>
            </w: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14</w:t>
            </w: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15</w:t>
            </w: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16</w:t>
            </w: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17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673F5" w:rsidRPr="00004F27" w:rsidRDefault="005673F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056043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056043" w:rsidRPr="00004F27" w:rsidRDefault="00056043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056043" w:rsidRPr="00004F27" w:rsidRDefault="00056043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056043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13.40-14.10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04F27" w:rsidRPr="00004F27" w:rsidRDefault="00004F27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1E47C2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17.00-17.45</w:t>
            </w:r>
          </w:p>
          <w:p w:rsidR="00D112B0" w:rsidRPr="00004F27" w:rsidRDefault="00D112B0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18.00-18.45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1E47C2" w:rsidRPr="00004F27" w:rsidRDefault="001E47C2" w:rsidP="001E47C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12.20-12.50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D112B0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D112B0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12B0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D112B0" w:rsidRPr="00004F27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10.00-10.45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11.00-11.30</w:t>
            </w: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11.40-12.10</w:t>
            </w: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E47C2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10.20-10.50</w:t>
            </w: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04F27" w:rsidRDefault="001E47C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04F27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E93DEA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  <w:r w:rsidR="00056043" w:rsidRPr="00E93DEA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93DEA">
              <w:rPr>
                <w:rFonts w:cs="Times New Roman"/>
                <w:b/>
                <w:sz w:val="24"/>
                <w:szCs w:val="24"/>
              </w:rPr>
              <w:t>Арлтанова</w:t>
            </w:r>
            <w:proofErr w:type="spellEnd"/>
            <w:r w:rsidRPr="00E93DEA">
              <w:rPr>
                <w:rFonts w:cs="Times New Roman"/>
                <w:b/>
                <w:sz w:val="24"/>
                <w:szCs w:val="24"/>
              </w:rPr>
              <w:t xml:space="preserve"> С.В.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903D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903D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A903D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A903D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903D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16.50-17.35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A903D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A903D3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E93DEA" w:rsidRDefault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E93DEA" w:rsidRDefault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E93DEA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12.50-13.35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407D4">
              <w:rPr>
                <w:rFonts w:cs="Times New Roman"/>
                <w:b/>
                <w:sz w:val="24"/>
                <w:szCs w:val="24"/>
              </w:rPr>
              <w:t>Хасыкова</w:t>
            </w:r>
            <w:proofErr w:type="spellEnd"/>
            <w:r w:rsidRPr="009407D4">
              <w:rPr>
                <w:rFonts w:cs="Times New Roman"/>
                <w:b/>
                <w:sz w:val="24"/>
                <w:szCs w:val="24"/>
              </w:rPr>
              <w:t xml:space="preserve"> Д.В</w:t>
            </w:r>
            <w:r w:rsidR="00056043" w:rsidRPr="009407D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056043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«Эстрадный танец</w:t>
            </w:r>
            <w:r w:rsidR="00056043" w:rsidRPr="009407D4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F67A8B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F67A8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09.00-10.15</w:t>
            </w: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10.25-11.00</w:t>
            </w: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15.55-16.40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09.30-10.15</w:t>
            </w: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10.25-11.00</w:t>
            </w: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17.50-18.35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CB" w:rsidRPr="009407D4" w:rsidRDefault="002351CB" w:rsidP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09.00-10.15</w:t>
            </w:r>
          </w:p>
          <w:p w:rsidR="002351CB" w:rsidRPr="009407D4" w:rsidRDefault="002351CB" w:rsidP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10.25-11.00</w:t>
            </w:r>
          </w:p>
          <w:p w:rsidR="002351CB" w:rsidRPr="009407D4" w:rsidRDefault="002351CB" w:rsidP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 w:rsidP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 w:rsidP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9407D4" w:rsidRDefault="002351CB" w:rsidP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09.30-10.15</w:t>
            </w:r>
          </w:p>
          <w:p w:rsidR="002351CB" w:rsidRPr="009407D4" w:rsidRDefault="002351C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10.25-11.00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 w:rsidP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9407D4" w:rsidRPr="009407D4" w:rsidRDefault="009407D4" w:rsidP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9407D4" w:rsidRPr="009407D4" w:rsidRDefault="009407D4" w:rsidP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 w:rsidP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407D4" w:rsidRPr="009407D4" w:rsidRDefault="009407D4" w:rsidP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17.50-18.35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07D4" w:rsidRPr="009407D4" w:rsidRDefault="009407D4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407D4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407D4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E93DEA" w:rsidRDefault="00E93D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Антонова Л.В</w:t>
            </w:r>
            <w:r w:rsidR="00056043" w:rsidRPr="00E93DEA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E93DEA">
              <w:rPr>
                <w:rFonts w:cs="Times New Roman"/>
                <w:b/>
                <w:sz w:val="24"/>
                <w:szCs w:val="24"/>
              </w:rPr>
              <w:t>Домбровые</w:t>
            </w:r>
            <w:proofErr w:type="spellEnd"/>
            <w:r w:rsidRPr="00E93DEA">
              <w:rPr>
                <w:rFonts w:cs="Times New Roman"/>
                <w:b/>
                <w:sz w:val="24"/>
                <w:szCs w:val="24"/>
              </w:rPr>
              <w:t xml:space="preserve"> наигрыши»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E93DEA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3DEA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56F36" w:rsidRPr="00E93DEA" w:rsidRDefault="00856F3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 w:rsidP="00571C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13.30-14.15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14.25-15.10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15.25-16.10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16.20-17.05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17.20-18.05</w:t>
            </w:r>
          </w:p>
          <w:p w:rsidR="00571CEA" w:rsidRPr="00E93D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18.15-19.00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F64C1" w:rsidRDefault="00BF64C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 w:rsidP="00571C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11.00-11.45</w:t>
            </w:r>
          </w:p>
          <w:p w:rsidR="00571CEA" w:rsidRPr="00E93DEA" w:rsidRDefault="00571CEA" w:rsidP="00571C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11.55-12.40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36" w:rsidRDefault="00571CEA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11.00-11.45</w:t>
            </w:r>
          </w:p>
          <w:p w:rsidR="00571CEA" w:rsidRDefault="00571CEA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11.45-12.40</w:t>
            </w:r>
          </w:p>
          <w:p w:rsidR="00571CEA" w:rsidRDefault="00571CEA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12.55-13.40</w:t>
            </w:r>
          </w:p>
          <w:p w:rsidR="00571CEA" w:rsidRDefault="00571CEA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13.50-14.30</w:t>
            </w:r>
          </w:p>
          <w:p w:rsidR="00571CEA" w:rsidRDefault="00571CEA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56F36" w:rsidRDefault="00856F36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56F36" w:rsidRDefault="00856F36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 w:rsidP="00856F3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3DE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11.00-11.45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71C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571CEA" w:rsidRPr="00E93DEA" w:rsidRDefault="00571C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13.50-14.30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9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306DD">
              <w:rPr>
                <w:rFonts w:cs="Times New Roman"/>
                <w:b/>
                <w:sz w:val="24"/>
                <w:szCs w:val="24"/>
              </w:rPr>
              <w:t>Авлаев</w:t>
            </w:r>
            <w:proofErr w:type="spellEnd"/>
            <w:r w:rsidRPr="00D306DD">
              <w:rPr>
                <w:rFonts w:cs="Times New Roman"/>
                <w:b/>
                <w:sz w:val="24"/>
                <w:szCs w:val="24"/>
              </w:rPr>
              <w:t xml:space="preserve"> Э.Б.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«Вольная борьба»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УТ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056043" w:rsidRPr="00D306DD" w:rsidRDefault="00D306D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15.30-16</w:t>
            </w:r>
            <w:r w:rsidR="00056043" w:rsidRPr="00D306DD">
              <w:rPr>
                <w:rFonts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056043" w:rsidRPr="00D306DD" w:rsidRDefault="00D306D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15.30-16</w:t>
            </w:r>
            <w:r w:rsidR="00056043" w:rsidRPr="00D306DD">
              <w:rPr>
                <w:rFonts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056043" w:rsidRPr="00D306DD" w:rsidRDefault="00D306D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15.30-16</w:t>
            </w:r>
            <w:r w:rsidR="00056043" w:rsidRPr="00D306DD">
              <w:rPr>
                <w:rFonts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056043" w:rsidRPr="00D306DD" w:rsidRDefault="00D306D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15.30-16</w:t>
            </w:r>
            <w:r w:rsidR="00056043" w:rsidRPr="00D306DD">
              <w:rPr>
                <w:rFonts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056043" w:rsidRPr="00D306DD" w:rsidRDefault="00D306D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15.30-16</w:t>
            </w:r>
            <w:r w:rsidR="00056043" w:rsidRPr="00D306DD">
              <w:rPr>
                <w:rFonts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D112B0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  <w:r w:rsidR="00056043" w:rsidRPr="00D112B0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12B0">
              <w:rPr>
                <w:rFonts w:cs="Times New Roman"/>
                <w:b/>
                <w:sz w:val="24"/>
                <w:szCs w:val="24"/>
              </w:rPr>
              <w:t>Музыков</w:t>
            </w:r>
            <w:proofErr w:type="spellEnd"/>
            <w:r w:rsidRPr="00D112B0">
              <w:rPr>
                <w:rFonts w:cs="Times New Roman"/>
                <w:b/>
                <w:sz w:val="24"/>
                <w:szCs w:val="24"/>
              </w:rPr>
              <w:t xml:space="preserve"> А.А.</w:t>
            </w: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«Самбо»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НП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 xml:space="preserve">2 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НП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E02602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17.00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-17.45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306D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306D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471751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76A9E">
              <w:rPr>
                <w:rFonts w:cs="Times New Roman"/>
                <w:b/>
                <w:sz w:val="24"/>
                <w:szCs w:val="24"/>
              </w:rPr>
              <w:t>Нарин-Шаринова</w:t>
            </w:r>
            <w:proofErr w:type="spellEnd"/>
            <w:r w:rsidRPr="00076A9E">
              <w:rPr>
                <w:rFonts w:cs="Times New Roman"/>
                <w:b/>
                <w:sz w:val="24"/>
                <w:szCs w:val="24"/>
              </w:rPr>
              <w:t xml:space="preserve"> Н.Н</w:t>
            </w:r>
            <w:r w:rsidR="00056043" w:rsidRPr="00076A9E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056043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 xml:space="preserve"> Образцово-художественный ансамбль «</w:t>
            </w:r>
            <w:proofErr w:type="spellStart"/>
            <w:r w:rsidRPr="00076A9E">
              <w:rPr>
                <w:rFonts w:cs="Times New Roman"/>
                <w:b/>
                <w:sz w:val="24"/>
                <w:szCs w:val="24"/>
              </w:rPr>
              <w:t>Алтн</w:t>
            </w:r>
            <w:proofErr w:type="spellEnd"/>
            <w:r w:rsidR="00056043" w:rsidRPr="00076A9E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246BEA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09.55-10.40</w:t>
            </w: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14.30-15.15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14.30-15.15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09.55-10.40</w:t>
            </w: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14.30-15.15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14.30-15.15</w:t>
            </w: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15.25-16.10</w:t>
            </w: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17.30-18.15</w:t>
            </w:r>
          </w:p>
          <w:p w:rsidR="00246BEA" w:rsidRPr="00076A9E" w:rsidRDefault="00076A9E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14.30-15.15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15.25-16.10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76A9E" w:rsidRPr="00076A9E" w:rsidRDefault="00076A9E" w:rsidP="00076A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17.30-18.15</w:t>
            </w:r>
          </w:p>
          <w:p w:rsidR="00076A9E" w:rsidRPr="00076A9E" w:rsidRDefault="00076A9E" w:rsidP="00076A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076A9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076A9E" w:rsidRDefault="00056043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14.30-15.15</w:t>
            </w:r>
          </w:p>
          <w:p w:rsidR="00246BEA" w:rsidRPr="00076A9E" w:rsidRDefault="00246BEA" w:rsidP="00246BE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6A9E">
              <w:rPr>
                <w:rFonts w:cs="Times New Roman"/>
                <w:b/>
                <w:sz w:val="24"/>
                <w:szCs w:val="24"/>
              </w:rPr>
              <w:t>15.25-16.10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12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971AD">
              <w:rPr>
                <w:rFonts w:cs="Times New Roman"/>
                <w:b/>
                <w:sz w:val="24"/>
                <w:szCs w:val="24"/>
              </w:rPr>
              <w:t>Отханов</w:t>
            </w:r>
            <w:proofErr w:type="spellEnd"/>
            <w:r w:rsidRPr="00E971AD">
              <w:rPr>
                <w:rFonts w:cs="Times New Roman"/>
                <w:b/>
                <w:sz w:val="24"/>
                <w:szCs w:val="24"/>
              </w:rPr>
              <w:t xml:space="preserve"> В.И.</w:t>
            </w: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«Робототехника»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97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71A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E971A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E971AD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10.55-11.4</w:t>
            </w:r>
            <w:r w:rsidR="00E971AD" w:rsidRPr="00D52659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E971AD" w:rsidRPr="00D52659" w:rsidRDefault="00E971A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971AD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11.55-12.4</w:t>
            </w:r>
            <w:r w:rsidR="00E971AD" w:rsidRPr="00D52659">
              <w:rPr>
                <w:rFonts w:cs="Times New Roman"/>
                <w:b/>
                <w:sz w:val="24"/>
                <w:szCs w:val="24"/>
              </w:rPr>
              <w:t>0</w:t>
            </w:r>
          </w:p>
          <w:p w:rsidR="00E971AD" w:rsidRPr="00D52659" w:rsidRDefault="00E971A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12</w:t>
            </w:r>
            <w:r w:rsidR="00D52659" w:rsidRPr="00D52659">
              <w:rPr>
                <w:rFonts w:cs="Times New Roman"/>
                <w:b/>
                <w:sz w:val="24"/>
                <w:szCs w:val="24"/>
              </w:rPr>
              <w:t>.50-13.35</w:t>
            </w:r>
          </w:p>
          <w:p w:rsidR="00D52659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D52659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14.45-15.15</w:t>
            </w:r>
          </w:p>
          <w:p w:rsidR="00D52659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D52659" w:rsidRPr="00D52659" w:rsidRDefault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16.25-17.10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14.45-15.15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056043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16.25-17.10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14.45-15.15</w:t>
            </w: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659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056043" w:rsidRPr="00D52659" w:rsidRDefault="00D52659" w:rsidP="00D5265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16.25-17.10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112B0">
              <w:rPr>
                <w:rFonts w:cs="Times New Roman"/>
                <w:b/>
                <w:sz w:val="24"/>
                <w:szCs w:val="24"/>
              </w:rPr>
              <w:t>Убушиева</w:t>
            </w:r>
            <w:proofErr w:type="spellEnd"/>
            <w:r w:rsidRPr="00D112B0">
              <w:rPr>
                <w:rFonts w:cs="Times New Roman"/>
                <w:b/>
                <w:sz w:val="24"/>
                <w:szCs w:val="24"/>
              </w:rPr>
              <w:t xml:space="preserve"> Т.А.</w:t>
            </w: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Калмыцкая фольклорная студия «</w:t>
            </w:r>
            <w:proofErr w:type="spellStart"/>
            <w:r w:rsidRPr="00D112B0">
              <w:rPr>
                <w:rFonts w:cs="Times New Roman"/>
                <w:b/>
                <w:sz w:val="24"/>
                <w:szCs w:val="24"/>
              </w:rPr>
              <w:t>Алтн</w:t>
            </w:r>
            <w:proofErr w:type="spellEnd"/>
            <w:r w:rsidRPr="00D112B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2B0">
              <w:rPr>
                <w:rFonts w:cs="Times New Roman"/>
                <w:b/>
                <w:sz w:val="24"/>
                <w:szCs w:val="24"/>
              </w:rPr>
              <w:t>хонх</w:t>
            </w:r>
            <w:proofErr w:type="spellEnd"/>
            <w:r w:rsidRPr="00D112B0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202</w:t>
            </w: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P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D112B0" w:rsidRPr="00D112B0" w:rsidRDefault="00D112B0" w:rsidP="00D112B0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09.55-10.40</w:t>
            </w: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P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D112B0" w:rsidRP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15.50-16.35</w:t>
            </w: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112B0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Pr="00D112B0" w:rsidRDefault="00D112B0" w:rsidP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D112B0" w:rsidRPr="00D112B0" w:rsidRDefault="00D112B0" w:rsidP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09.55-10.40</w:t>
            </w:r>
          </w:p>
          <w:p w:rsidR="00D112B0" w:rsidRP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112B0" w:rsidRP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D112B0" w:rsidRPr="00D112B0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112B0">
              <w:rPr>
                <w:rFonts w:cs="Times New Roman"/>
                <w:b/>
                <w:sz w:val="24"/>
                <w:szCs w:val="24"/>
              </w:rPr>
              <w:t>15.50-16.35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  <w:r w:rsidRPr="002351CB">
              <w:rPr>
                <w:rFonts w:cs="Times New Roman"/>
                <w:b/>
                <w:color w:val="00B050"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  <w:p w:rsidR="00056043" w:rsidRPr="002351CB" w:rsidRDefault="00056043">
            <w:pPr>
              <w:spacing w:line="240" w:lineRule="auto"/>
              <w:jc w:val="both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F223F">
              <w:rPr>
                <w:rFonts w:cs="Times New Roman"/>
                <w:b/>
                <w:sz w:val="24"/>
                <w:szCs w:val="24"/>
              </w:rPr>
              <w:t>Дорджиев</w:t>
            </w:r>
            <w:proofErr w:type="spellEnd"/>
            <w:r w:rsidRPr="00EF223F">
              <w:rPr>
                <w:rFonts w:cs="Times New Roman"/>
                <w:b/>
                <w:sz w:val="24"/>
                <w:szCs w:val="24"/>
              </w:rPr>
              <w:t xml:space="preserve"> А.Н.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«Шахматный клуб»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УТ</w:t>
            </w:r>
          </w:p>
          <w:p w:rsidR="00056043" w:rsidRPr="00EF223F" w:rsidRDefault="00D112B0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12.00-12.45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15.40-16.25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12.00-12.45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15.40-16.25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12.00-12.45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15.40-16.25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12.00-12.45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15.40-16.25</w:t>
            </w: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16.35-17.20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F223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F223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Кравчук И.С.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«Школа поисковика»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DB7159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12.30-13.15</w:t>
            </w:r>
          </w:p>
          <w:p w:rsidR="00056043" w:rsidRPr="00A631AD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13.25</w:t>
            </w:r>
            <w:r w:rsidR="00DB7159">
              <w:rPr>
                <w:rFonts w:cs="Times New Roman"/>
                <w:b/>
                <w:sz w:val="24"/>
                <w:szCs w:val="24"/>
              </w:rPr>
              <w:t>-14.1</w:t>
            </w: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631A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31A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Чакышева А.Б.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«Юный скульптор»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«ИЗО»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12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 w:rsidP="00DB715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209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EF223F" w:rsidRPr="001D5A5E" w:rsidRDefault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F223F" w:rsidRPr="001D5A5E" w:rsidRDefault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F223F" w:rsidRPr="001D5A5E" w:rsidRDefault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F223F" w:rsidRPr="001D5A5E" w:rsidRDefault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 w:rsidP="004240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42409E" w:rsidRPr="001D5A5E" w:rsidRDefault="0042409E" w:rsidP="004240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16.50-17.35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056043" w:rsidRPr="001D5A5E" w:rsidRDefault="0042409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 w:rsidP="001D5A5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 w:rsidP="0042409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42409E" w:rsidRPr="001D5A5E" w:rsidRDefault="0042409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16.50-17.35</w:t>
            </w: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12.00-12.45</w:t>
            </w: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17.50-18.35</w:t>
            </w: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lastRenderedPageBreak/>
              <w:t>18.45-19.30</w:t>
            </w:r>
          </w:p>
          <w:p w:rsidR="001D5A5E" w:rsidRPr="001D5A5E" w:rsidRDefault="001D5A5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2409E" w:rsidRPr="001D5A5E" w:rsidRDefault="0042409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056043" w:rsidRPr="001D5A5E" w:rsidRDefault="0042409E" w:rsidP="0042409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1D5A5E" w:rsidRDefault="00056043" w:rsidP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 w:rsidP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В</w:t>
            </w:r>
          </w:p>
          <w:p w:rsidR="001D5A5E" w:rsidRPr="001D5A5E" w:rsidRDefault="001D5A5E" w:rsidP="00EF223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 w:rsidP="001D5A5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12.00-12.45</w:t>
            </w:r>
          </w:p>
          <w:p w:rsidR="001D5A5E" w:rsidRPr="001D5A5E" w:rsidRDefault="001D5A5E" w:rsidP="001D5A5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12.55-13.40</w:t>
            </w:r>
          </w:p>
          <w:p w:rsidR="001D5A5E" w:rsidRPr="001D5A5E" w:rsidRDefault="001D5A5E" w:rsidP="001D5A5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D5A5E" w:rsidRPr="001D5A5E" w:rsidRDefault="001D5A5E" w:rsidP="001D5A5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t>17.50-18.35</w:t>
            </w:r>
          </w:p>
          <w:p w:rsidR="001D5A5E" w:rsidRPr="001D5A5E" w:rsidRDefault="001D5A5E" w:rsidP="001D5A5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D5A5E">
              <w:rPr>
                <w:rFonts w:cs="Times New Roman"/>
                <w:b/>
                <w:sz w:val="24"/>
                <w:szCs w:val="24"/>
              </w:rPr>
              <w:lastRenderedPageBreak/>
              <w:t>18.45-19.30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B6AB9">
              <w:rPr>
                <w:rFonts w:cs="Times New Roman"/>
                <w:b/>
                <w:sz w:val="24"/>
                <w:szCs w:val="24"/>
              </w:rPr>
              <w:t>Бормангаев</w:t>
            </w:r>
            <w:proofErr w:type="spellEnd"/>
            <w:r w:rsidRPr="009B6AB9">
              <w:rPr>
                <w:rFonts w:cs="Times New Roman"/>
                <w:b/>
                <w:sz w:val="24"/>
                <w:szCs w:val="24"/>
              </w:rPr>
              <w:t xml:space="preserve"> С.П.</w:t>
            </w: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«Вольная борьба»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B6AB9" w:rsidRDefault="004F1B45" w:rsidP="004F1B4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УТ</w:t>
            </w: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4F1B45" w:rsidRPr="009B6AB9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УТ</w:t>
            </w: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9B6AB9" w:rsidRP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B6AB9" w:rsidRP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17.55-18.40</w:t>
            </w:r>
          </w:p>
          <w:p w:rsidR="009B6AB9" w:rsidRP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18.50-19.35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17.55-18.40</w:t>
            </w:r>
          </w:p>
          <w:p w:rsidR="00056043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18.50-19.35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17.55-18.40</w:t>
            </w:r>
          </w:p>
          <w:p w:rsidR="00056043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18.50-19.35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17.55-18.40</w:t>
            </w:r>
          </w:p>
          <w:p w:rsidR="00056043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18.50-19.35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17.55-18.40</w:t>
            </w:r>
          </w:p>
          <w:p w:rsidR="00056043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18.50-19.35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16.00-16.45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16.55-17.40</w:t>
            </w: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17.55-18.40</w:t>
            </w:r>
          </w:p>
          <w:p w:rsidR="00056043" w:rsidRPr="009B6AB9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B6AB9">
              <w:rPr>
                <w:rFonts w:cs="Times New Roman"/>
                <w:b/>
                <w:sz w:val="24"/>
                <w:szCs w:val="24"/>
              </w:rPr>
              <w:t>18.50-19.35</w:t>
            </w:r>
          </w:p>
          <w:p w:rsidR="00056043" w:rsidRPr="009B6AB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52659">
              <w:rPr>
                <w:rFonts w:cs="Times New Roman"/>
                <w:b/>
                <w:sz w:val="24"/>
                <w:szCs w:val="24"/>
              </w:rPr>
              <w:t>Нарджиев</w:t>
            </w:r>
            <w:proofErr w:type="spellEnd"/>
            <w:r w:rsidRPr="00D52659">
              <w:rPr>
                <w:rFonts w:cs="Times New Roman"/>
                <w:b/>
                <w:sz w:val="24"/>
                <w:szCs w:val="24"/>
              </w:rPr>
              <w:t xml:space="preserve"> Э.Р.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«Каратэ-до»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16.30-17.15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16.30-17.15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16.30-17.15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16.30-17.15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16.30-17.15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16.30-17.15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056043" w:rsidRPr="00D52659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52659">
              <w:rPr>
                <w:rFonts w:cs="Times New Roman"/>
                <w:b/>
                <w:sz w:val="24"/>
                <w:szCs w:val="24"/>
              </w:rPr>
              <w:t>18.25-19.10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056043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ED4388">
              <w:rPr>
                <w:rFonts w:cs="Times New Roman"/>
                <w:b/>
                <w:sz w:val="24"/>
                <w:szCs w:val="24"/>
              </w:rPr>
              <w:t>Эрдни</w:t>
            </w:r>
            <w:proofErr w:type="spellEnd"/>
            <w:r w:rsidRPr="00ED4388">
              <w:rPr>
                <w:rFonts w:cs="Times New Roman"/>
                <w:b/>
                <w:sz w:val="24"/>
                <w:szCs w:val="24"/>
              </w:rPr>
              <w:t>-Горяева Б.Б.</w:t>
            </w: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ED4388">
              <w:rPr>
                <w:rFonts w:cs="Times New Roman"/>
                <w:b/>
                <w:sz w:val="24"/>
                <w:szCs w:val="24"/>
              </w:rPr>
              <w:t>Гилвксн</w:t>
            </w:r>
            <w:proofErr w:type="spellEnd"/>
            <w:r w:rsidRPr="00ED4388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4388">
              <w:rPr>
                <w:rFonts w:cs="Times New Roman"/>
                <w:b/>
                <w:sz w:val="24"/>
                <w:szCs w:val="24"/>
              </w:rPr>
              <w:t>одд</w:t>
            </w:r>
            <w:proofErr w:type="spellEnd"/>
            <w:r w:rsidRPr="00ED4388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127DC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7DCF" w:rsidRPr="00ED4388" w:rsidRDefault="00127DC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7DCF" w:rsidRPr="00ED4388" w:rsidRDefault="00127DC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7DCF" w:rsidRPr="00ED4388" w:rsidRDefault="00127DC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7DCF" w:rsidRPr="00ED4388" w:rsidRDefault="00127DC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127DCF" w:rsidRPr="00ED4388" w:rsidRDefault="00127DC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14.00-14-45</w:t>
            </w: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16.50-17.35</w:t>
            </w: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17.50-18.35</w:t>
            </w:r>
          </w:p>
          <w:p w:rsidR="00056043" w:rsidRPr="00ED4388" w:rsidRDefault="009B6AB9" w:rsidP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18.45-19.30</w:t>
            </w: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B6AB9" w:rsidRPr="00ED4388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14.00-14-45</w:t>
            </w: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16.50-17.35</w:t>
            </w: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ED4388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17.50-18.35</w:t>
            </w:r>
          </w:p>
          <w:p w:rsidR="00056043" w:rsidRPr="00ED4388" w:rsidRDefault="00ED4388" w:rsidP="00ED4388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D4388">
              <w:rPr>
                <w:rFonts w:cs="Times New Roman"/>
                <w:b/>
                <w:sz w:val="24"/>
                <w:szCs w:val="24"/>
              </w:rPr>
              <w:t>18.45-19.30</w:t>
            </w:r>
          </w:p>
          <w:p w:rsidR="00056043" w:rsidRPr="00ED4388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71751" w:rsidRPr="00471751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16E46">
              <w:rPr>
                <w:rFonts w:cs="Times New Roman"/>
                <w:b/>
                <w:sz w:val="24"/>
                <w:szCs w:val="24"/>
              </w:rPr>
              <w:t>Халхинов</w:t>
            </w:r>
            <w:proofErr w:type="spellEnd"/>
            <w:r w:rsidRPr="00516E46">
              <w:rPr>
                <w:rFonts w:cs="Times New Roman"/>
                <w:b/>
                <w:sz w:val="24"/>
                <w:szCs w:val="24"/>
              </w:rPr>
              <w:t xml:space="preserve"> Д.В</w:t>
            </w:r>
            <w:r w:rsidR="00056043" w:rsidRPr="00516E46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056043" w:rsidRPr="00516E46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«Ш</w:t>
            </w:r>
            <w:r w:rsidR="00516E46" w:rsidRPr="00516E46">
              <w:rPr>
                <w:rFonts w:cs="Times New Roman"/>
                <w:b/>
                <w:sz w:val="24"/>
                <w:szCs w:val="24"/>
              </w:rPr>
              <w:t>кола поисковика</w:t>
            </w:r>
            <w:r w:rsidR="00056043" w:rsidRPr="00516E46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 w:rsidP="009B6AB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15.00-15.45</w:t>
            </w:r>
          </w:p>
          <w:p w:rsidR="00516E46" w:rsidRPr="00516E46" w:rsidRDefault="00516E46" w:rsidP="00516E4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471751" w:rsidRPr="00471751" w:rsidTr="004F1B45">
        <w:trPr>
          <w:trHeight w:val="1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71751">
              <w:rPr>
                <w:rFonts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516E46">
              <w:rPr>
                <w:rFonts w:cs="Times New Roman"/>
                <w:b/>
                <w:sz w:val="24"/>
                <w:szCs w:val="24"/>
              </w:rPr>
              <w:t>Курдюкова</w:t>
            </w:r>
            <w:proofErr w:type="spellEnd"/>
            <w:r w:rsidRPr="00516E46">
              <w:rPr>
                <w:rFonts w:cs="Times New Roman"/>
                <w:b/>
                <w:sz w:val="24"/>
                <w:szCs w:val="24"/>
              </w:rPr>
              <w:t xml:space="preserve"> Э.А</w:t>
            </w:r>
            <w:r w:rsidR="00056043" w:rsidRPr="00516E46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НОУ «Биология и химия</w:t>
            </w:r>
            <w:r w:rsidR="00056043" w:rsidRPr="00516E46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A4DA9" w:rsidRDefault="00BA4DA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516E46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16E46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516E4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4F1B45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516E46" w:rsidRPr="004F1B45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09.25-10.10</w:t>
            </w:r>
          </w:p>
          <w:p w:rsidR="00516E46" w:rsidRPr="004F1B45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4F1B45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10.25-11.10</w:t>
            </w:r>
          </w:p>
          <w:p w:rsidR="00516E46" w:rsidRPr="004F1B45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11.20-12.05</w:t>
            </w:r>
          </w:p>
          <w:p w:rsidR="00516E46" w:rsidRPr="004F1B45" w:rsidRDefault="00516E4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lastRenderedPageBreak/>
              <w:t>14.00-14.45</w:t>
            </w: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BA4DA9" w:rsidRDefault="00BA4DA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16E46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16.50-17.35</w:t>
            </w:r>
          </w:p>
          <w:p w:rsidR="00BA4DA9" w:rsidRPr="004F1B45" w:rsidRDefault="00BA4DA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A4DA9" w:rsidRDefault="00BA4DA9" w:rsidP="004F1B4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17.00-17.45</w:t>
            </w:r>
          </w:p>
          <w:p w:rsidR="00BA4DA9" w:rsidRPr="004F1B45" w:rsidRDefault="004F1B45" w:rsidP="00BA4DA9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17.55-18.40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F1B45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08.30-09.15</w:t>
            </w: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09.25-10.10</w:t>
            </w: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10.25-11.10</w:t>
            </w: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11.20-12.05</w:t>
            </w: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lastRenderedPageBreak/>
              <w:t>14.00-14.45</w:t>
            </w: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BA4DA9" w:rsidRDefault="00BA4DA9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15.55-16.40</w:t>
            </w:r>
          </w:p>
          <w:p w:rsidR="00056043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16.50-17.35</w:t>
            </w: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4F1B45" w:rsidRPr="004F1B45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17.50-18.35</w:t>
            </w:r>
          </w:p>
          <w:p w:rsidR="00BA4DA9" w:rsidRDefault="004F1B45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F1B45">
              <w:rPr>
                <w:rFonts w:cs="Times New Roman"/>
                <w:b/>
                <w:sz w:val="24"/>
                <w:szCs w:val="24"/>
              </w:rPr>
              <w:t>18.45-19.30</w:t>
            </w:r>
          </w:p>
          <w:p w:rsidR="00BA4DA9" w:rsidRPr="004F1B45" w:rsidRDefault="00BA4DA9" w:rsidP="004F1B45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  <w:p w:rsidR="00056043" w:rsidRPr="00471751" w:rsidRDefault="00056043">
            <w:pPr>
              <w:spacing w:line="240" w:lineRule="auto"/>
              <w:jc w:val="both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93359D">
              <w:rPr>
                <w:rFonts w:cs="Times New Roman"/>
                <w:b/>
                <w:sz w:val="24"/>
                <w:szCs w:val="24"/>
              </w:rPr>
              <w:t>Алляева</w:t>
            </w:r>
            <w:proofErr w:type="spellEnd"/>
            <w:r w:rsidRPr="0093359D">
              <w:rPr>
                <w:rFonts w:cs="Times New Roman"/>
                <w:b/>
                <w:sz w:val="24"/>
                <w:szCs w:val="24"/>
              </w:rPr>
              <w:t xml:space="preserve"> Б.Б.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«Акварель»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15.45-16.30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15.45-16.30</w:t>
            </w: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10.00-10.45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93359D" w:rsidRPr="0093359D" w:rsidRDefault="0093359D" w:rsidP="0093359D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11.55-12.40</w:t>
            </w: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13.50-14.35</w:t>
            </w: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15.45-16.30</w:t>
            </w:r>
          </w:p>
          <w:p w:rsidR="0093359D" w:rsidRPr="0093359D" w:rsidRDefault="0093359D" w:rsidP="0093359D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16.40-17.25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3359D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93359D" w:rsidRDefault="0093359D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359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280B71">
              <w:rPr>
                <w:rFonts w:cs="Times New Roman"/>
                <w:b/>
                <w:sz w:val="24"/>
                <w:szCs w:val="24"/>
              </w:rPr>
              <w:t>Гечинова</w:t>
            </w:r>
            <w:proofErr w:type="spellEnd"/>
            <w:r w:rsidRPr="00280B71">
              <w:rPr>
                <w:rFonts w:cs="Times New Roman"/>
                <w:b/>
                <w:sz w:val="24"/>
                <w:szCs w:val="24"/>
              </w:rPr>
              <w:t xml:space="preserve"> Т.Е.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НОУ «Алгоритм»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«Рукодельница»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12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312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10.30-11.15</w:t>
            </w: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11.25-12.10</w:t>
            </w: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14.55-15.40</w:t>
            </w: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14.50-15.35</w:t>
            </w:r>
          </w:p>
          <w:p w:rsidR="00944AAB" w:rsidRPr="00280B71" w:rsidRDefault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15.45-16.30</w:t>
            </w:r>
          </w:p>
          <w:p w:rsidR="00280B71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80B71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80B71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13.00-13.45</w:t>
            </w:r>
          </w:p>
          <w:p w:rsidR="00280B71" w:rsidRPr="00280B71" w:rsidRDefault="00280B71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lastRenderedPageBreak/>
              <w:t>13.55-14.40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10.30-11.15</w:t>
            </w: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11.25-12.10</w:t>
            </w: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14.00-14.45</w:t>
            </w:r>
          </w:p>
          <w:p w:rsidR="00280B71" w:rsidRPr="00280B71" w:rsidRDefault="00280B71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lastRenderedPageBreak/>
              <w:t>14.55-15.40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13.00-13.45</w:t>
            </w: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13.55-14.40</w:t>
            </w: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14.50-15.35</w:t>
            </w:r>
          </w:p>
          <w:p w:rsidR="00944AAB" w:rsidRPr="00280B71" w:rsidRDefault="00944AAB" w:rsidP="00944AAB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15.45-16.30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280B71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80B71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Эрендженова Е.В.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 xml:space="preserve">«Школа </w:t>
            </w:r>
            <w:proofErr w:type="spellStart"/>
            <w:r w:rsidRPr="00AA1826">
              <w:rPr>
                <w:rFonts w:cs="Times New Roman"/>
                <w:b/>
                <w:sz w:val="24"/>
                <w:szCs w:val="24"/>
              </w:rPr>
              <w:t>блогера</w:t>
            </w:r>
            <w:proofErr w:type="spellEnd"/>
            <w:r w:rsidRPr="00AA1826">
              <w:rPr>
                <w:rFonts w:cs="Times New Roman"/>
                <w:b/>
                <w:sz w:val="24"/>
                <w:szCs w:val="24"/>
              </w:rPr>
              <w:t>»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«</w:t>
            </w:r>
            <w:proofErr w:type="spellStart"/>
            <w:r w:rsidRPr="00AA1826">
              <w:rPr>
                <w:rFonts w:cs="Times New Roman"/>
                <w:b/>
                <w:sz w:val="24"/>
                <w:szCs w:val="24"/>
              </w:rPr>
              <w:t>Юнкоры</w:t>
            </w:r>
            <w:proofErr w:type="spellEnd"/>
            <w:r w:rsidRPr="00AA1826">
              <w:rPr>
                <w:rFonts w:cs="Times New Roman"/>
                <w:b/>
                <w:sz w:val="24"/>
                <w:szCs w:val="24"/>
              </w:rPr>
              <w:t xml:space="preserve"> ДДТ»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18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314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2F" w:rsidRPr="00AA1826" w:rsidRDefault="006F642F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6F642F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11.30-12.15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12.25-13.10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13.20-14.05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14.15-15.00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15.10-15.55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16.05-16.55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17.05-17.50</w:t>
            </w: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18.00-18.45</w:t>
            </w:r>
          </w:p>
          <w:p w:rsidR="006F642F" w:rsidRPr="00AA1826" w:rsidRDefault="006F642F" w:rsidP="006F642F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6F642F" w:rsidRPr="00AA1826" w:rsidRDefault="006F642F" w:rsidP="006F642F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09.55-10.40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10.50-11.35</w:t>
            </w: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11.45-12.30</w:t>
            </w:r>
          </w:p>
          <w:p w:rsidR="00AA1826" w:rsidRPr="00AA1826" w:rsidRDefault="00AA1826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6F642F" w:rsidRPr="00AA1826" w:rsidRDefault="006F642F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09.55-10.40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11.30-12.15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12.25-13.10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13.20-14.05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14.15-15.00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15.10-15.55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16.05-16.55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17.05-17.50</w:t>
            </w:r>
          </w:p>
          <w:p w:rsidR="00AA1826" w:rsidRPr="00AA1826" w:rsidRDefault="00AA1826" w:rsidP="00AA1826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18.00-18.45</w:t>
            </w: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AA1826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A1826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43C7C">
              <w:rPr>
                <w:rFonts w:cs="Times New Roman"/>
                <w:b/>
                <w:sz w:val="24"/>
                <w:szCs w:val="24"/>
              </w:rPr>
              <w:t>Смолякова</w:t>
            </w:r>
            <w:proofErr w:type="spellEnd"/>
            <w:r w:rsidRPr="00643C7C">
              <w:rPr>
                <w:rFonts w:cs="Times New Roman"/>
                <w:b/>
                <w:sz w:val="24"/>
                <w:szCs w:val="24"/>
              </w:rPr>
              <w:t xml:space="preserve"> Е.А.</w:t>
            </w: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Студия «Эстрадная песня»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643C7C" w:rsidP="00643C7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P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Pr="00643C7C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643C7C" w:rsidRPr="00643C7C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16.25-17-10</w:t>
            </w:r>
          </w:p>
          <w:p w:rsidR="00643C7C" w:rsidRP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643C7C" w:rsidRP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18.20-19.05</w:t>
            </w: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P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16.25-17-10</w:t>
            </w: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Pr="00643C7C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643C7C" w:rsidRPr="00643C7C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18.20-19.05</w:t>
            </w:r>
          </w:p>
          <w:p w:rsidR="00643C7C" w:rsidRPr="00643C7C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6F642F" w:rsidRPr="006F642F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Смоляков В.С.</w:t>
            </w:r>
          </w:p>
          <w:p w:rsidR="00056043" w:rsidRPr="00643C7C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43C7C">
              <w:rPr>
                <w:rFonts w:cs="Times New Roman"/>
                <w:b/>
                <w:sz w:val="24"/>
                <w:szCs w:val="24"/>
              </w:rPr>
              <w:t>Студия «Эстрадная песня»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643C7C" w:rsidP="00643C7C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6F642F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В</w:t>
            </w:r>
          </w:p>
          <w:p w:rsidR="00056043" w:rsidRPr="006F642F" w:rsidRDefault="00056043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16.25-17-10</w:t>
            </w: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18.20-19.05</w:t>
            </w: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6F642F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15.30-16.15</w:t>
            </w: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16.25-17-10</w:t>
            </w: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17.25-18.10</w:t>
            </w:r>
          </w:p>
          <w:p w:rsidR="00643C7C" w:rsidRPr="006F642F" w:rsidRDefault="00643C7C" w:rsidP="00643C7C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18.20-19.05</w:t>
            </w: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6F642F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F642F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</w:tr>
      <w:tr w:rsidR="002351CB" w:rsidRPr="002351CB" w:rsidTr="0005604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471751" w:rsidRDefault="009B6AB9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  <w:r w:rsidR="00056043" w:rsidRPr="00471751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Горяева Б.П.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«Весёлая мозаика»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BB778A" w:rsidRDefault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2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BB778A" w:rsidRDefault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3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BB778A" w:rsidRDefault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4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5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645012" w:rsidP="0064501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645012" w:rsidRPr="00BB778A" w:rsidRDefault="00645012" w:rsidP="00645012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lastRenderedPageBreak/>
              <w:t>09.55-10.40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645012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645012" w:rsidRPr="00BB778A" w:rsidRDefault="00645012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11.50-12.35</w:t>
            </w:r>
          </w:p>
          <w:p w:rsidR="00645012" w:rsidRPr="00BB778A" w:rsidRDefault="00645012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BB778A" w:rsidRDefault="00645012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645012" w:rsidRPr="00BB778A" w:rsidRDefault="00645012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13.45-14.30</w:t>
            </w:r>
          </w:p>
          <w:p w:rsidR="00645012" w:rsidRPr="00BB778A" w:rsidRDefault="00645012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15.40-16.25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lastRenderedPageBreak/>
              <w:t>13.45-14.30</w:t>
            </w: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15.40-16.25</w:t>
            </w: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09.55-10.40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11.50-12.35</w:t>
            </w:r>
          </w:p>
          <w:p w:rsidR="00BA4DA9" w:rsidRPr="00BB778A" w:rsidRDefault="00BA4DA9" w:rsidP="00BA4DA9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09.00-09.45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09.55-10.40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10.55-11.40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11.50-12.35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12.50-13.35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13.45-14.30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14.45-15.30</w:t>
            </w:r>
          </w:p>
          <w:p w:rsidR="00BB778A" w:rsidRPr="00BB778A" w:rsidRDefault="00BB778A" w:rsidP="00BB778A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15.40-16.25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645012" w:rsidRPr="00BB778A" w:rsidRDefault="00645012" w:rsidP="00645012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778A">
              <w:rPr>
                <w:rFonts w:cs="Times New Roman"/>
                <w:b/>
                <w:sz w:val="24"/>
                <w:szCs w:val="24"/>
              </w:rPr>
              <w:t>В</w:t>
            </w:r>
          </w:p>
          <w:p w:rsidR="00056043" w:rsidRPr="00BB778A" w:rsidRDefault="00056043">
            <w:pPr>
              <w:spacing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056043" w:rsidRPr="00471751" w:rsidRDefault="00056043" w:rsidP="00056043">
      <w:pPr>
        <w:jc w:val="both"/>
        <w:rPr>
          <w:rFonts w:cs="Times New Roman"/>
          <w:b/>
          <w:sz w:val="24"/>
          <w:szCs w:val="24"/>
        </w:rPr>
      </w:pPr>
      <w:r w:rsidRPr="00471751">
        <w:rPr>
          <w:rFonts w:cs="Times New Roman"/>
          <w:b/>
          <w:sz w:val="24"/>
          <w:szCs w:val="24"/>
        </w:rPr>
        <w:lastRenderedPageBreak/>
        <w:t xml:space="preserve">                      </w:t>
      </w:r>
    </w:p>
    <w:p w:rsidR="009B6AB9" w:rsidRDefault="00056043" w:rsidP="00056043">
      <w:pPr>
        <w:jc w:val="both"/>
        <w:rPr>
          <w:rFonts w:cs="Times New Roman"/>
          <w:b/>
          <w:sz w:val="24"/>
          <w:szCs w:val="24"/>
        </w:rPr>
      </w:pPr>
      <w:r w:rsidRPr="00471751">
        <w:rPr>
          <w:rFonts w:cs="Times New Roman"/>
          <w:b/>
          <w:sz w:val="24"/>
          <w:szCs w:val="24"/>
        </w:rPr>
        <w:t xml:space="preserve">              </w:t>
      </w:r>
    </w:p>
    <w:p w:rsidR="00056043" w:rsidRPr="00471751" w:rsidRDefault="00056043" w:rsidP="00056043">
      <w:pPr>
        <w:jc w:val="both"/>
        <w:rPr>
          <w:rFonts w:cs="Times New Roman"/>
          <w:b/>
          <w:sz w:val="24"/>
          <w:szCs w:val="24"/>
        </w:rPr>
      </w:pPr>
      <w:r w:rsidRPr="00471751">
        <w:rPr>
          <w:rFonts w:cs="Times New Roman"/>
          <w:b/>
          <w:sz w:val="24"/>
          <w:szCs w:val="24"/>
        </w:rPr>
        <w:t xml:space="preserve"> </w:t>
      </w:r>
      <w:r w:rsidR="009B6AB9">
        <w:rPr>
          <w:rFonts w:cs="Times New Roman"/>
          <w:b/>
          <w:sz w:val="24"/>
          <w:szCs w:val="24"/>
        </w:rPr>
        <w:tab/>
      </w:r>
      <w:r w:rsidRPr="00471751">
        <w:rPr>
          <w:rFonts w:cs="Times New Roman"/>
          <w:b/>
          <w:sz w:val="24"/>
          <w:szCs w:val="24"/>
        </w:rPr>
        <w:t xml:space="preserve">Зам. директора по УВР                                                                                               </w:t>
      </w:r>
      <w:r w:rsidR="006F642F">
        <w:rPr>
          <w:rFonts w:cs="Times New Roman"/>
          <w:b/>
          <w:sz w:val="24"/>
          <w:szCs w:val="24"/>
        </w:rPr>
        <w:t xml:space="preserve">                    </w:t>
      </w:r>
      <w:r w:rsidR="009B6AB9">
        <w:rPr>
          <w:rFonts w:cs="Times New Roman"/>
          <w:b/>
          <w:sz w:val="24"/>
          <w:szCs w:val="24"/>
        </w:rPr>
        <w:t xml:space="preserve">                                        </w:t>
      </w:r>
      <w:r w:rsidR="006F642F">
        <w:rPr>
          <w:rFonts w:cs="Times New Roman"/>
          <w:b/>
          <w:sz w:val="24"/>
          <w:szCs w:val="24"/>
        </w:rPr>
        <w:t xml:space="preserve">           Б.Б. </w:t>
      </w:r>
      <w:proofErr w:type="spellStart"/>
      <w:r w:rsidR="006F642F">
        <w:rPr>
          <w:rFonts w:cs="Times New Roman"/>
          <w:b/>
          <w:sz w:val="24"/>
          <w:szCs w:val="24"/>
        </w:rPr>
        <w:t>Эрдни</w:t>
      </w:r>
      <w:proofErr w:type="spellEnd"/>
      <w:r w:rsidR="006F642F">
        <w:rPr>
          <w:rFonts w:cs="Times New Roman"/>
          <w:b/>
          <w:sz w:val="24"/>
          <w:szCs w:val="24"/>
        </w:rPr>
        <w:t>-Горяева</w:t>
      </w:r>
    </w:p>
    <w:p w:rsidR="00056043" w:rsidRPr="00471751" w:rsidRDefault="00056043" w:rsidP="00056043">
      <w:pPr>
        <w:jc w:val="both"/>
        <w:rPr>
          <w:rFonts w:cs="Times New Roman"/>
          <w:b/>
          <w:sz w:val="24"/>
          <w:szCs w:val="24"/>
        </w:rPr>
      </w:pPr>
    </w:p>
    <w:p w:rsidR="00056043" w:rsidRPr="00471751" w:rsidRDefault="00056043" w:rsidP="00056043">
      <w:pPr>
        <w:jc w:val="both"/>
        <w:rPr>
          <w:rFonts w:cs="Times New Roman"/>
          <w:b/>
          <w:sz w:val="24"/>
          <w:szCs w:val="24"/>
        </w:rPr>
      </w:pPr>
    </w:p>
    <w:p w:rsidR="00AE1007" w:rsidRPr="00471751" w:rsidRDefault="00AE1007">
      <w:pPr>
        <w:rPr>
          <w:rFonts w:cs="Times New Roman"/>
          <w:b/>
          <w:sz w:val="24"/>
          <w:szCs w:val="24"/>
        </w:rPr>
      </w:pPr>
    </w:p>
    <w:sectPr w:rsidR="00AE1007" w:rsidRPr="00471751" w:rsidSect="00056043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79"/>
    <w:rsid w:val="00004F27"/>
    <w:rsid w:val="00056043"/>
    <w:rsid w:val="00076A9E"/>
    <w:rsid w:val="00127DCF"/>
    <w:rsid w:val="001D5A5E"/>
    <w:rsid w:val="001E47C2"/>
    <w:rsid w:val="002351CB"/>
    <w:rsid w:val="00243879"/>
    <w:rsid w:val="00246BEA"/>
    <w:rsid w:val="00280B71"/>
    <w:rsid w:val="002848EB"/>
    <w:rsid w:val="003E10E9"/>
    <w:rsid w:val="0042409E"/>
    <w:rsid w:val="00471751"/>
    <w:rsid w:val="004E4391"/>
    <w:rsid w:val="004F1B45"/>
    <w:rsid w:val="00516E46"/>
    <w:rsid w:val="005673F5"/>
    <w:rsid w:val="00571CEA"/>
    <w:rsid w:val="00643C7C"/>
    <w:rsid w:val="00645012"/>
    <w:rsid w:val="006B5395"/>
    <w:rsid w:val="006F642F"/>
    <w:rsid w:val="00856F36"/>
    <w:rsid w:val="00861DB0"/>
    <w:rsid w:val="0093359D"/>
    <w:rsid w:val="009407D4"/>
    <w:rsid w:val="00944AAB"/>
    <w:rsid w:val="009B6AB9"/>
    <w:rsid w:val="00A44A4F"/>
    <w:rsid w:val="00A631AD"/>
    <w:rsid w:val="00A903D3"/>
    <w:rsid w:val="00AA1826"/>
    <w:rsid w:val="00AC0162"/>
    <w:rsid w:val="00AD63FD"/>
    <w:rsid w:val="00AE1007"/>
    <w:rsid w:val="00BA4DA9"/>
    <w:rsid w:val="00BB778A"/>
    <w:rsid w:val="00BC5261"/>
    <w:rsid w:val="00BF64C1"/>
    <w:rsid w:val="00D112B0"/>
    <w:rsid w:val="00D306DD"/>
    <w:rsid w:val="00D52659"/>
    <w:rsid w:val="00DA405F"/>
    <w:rsid w:val="00DB7159"/>
    <w:rsid w:val="00DB7616"/>
    <w:rsid w:val="00E02602"/>
    <w:rsid w:val="00E93DEA"/>
    <w:rsid w:val="00E971AD"/>
    <w:rsid w:val="00ED4388"/>
    <w:rsid w:val="00EF223F"/>
    <w:rsid w:val="00F22D71"/>
    <w:rsid w:val="00F6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04C"/>
  <w15:chartTrackingRefBased/>
  <w15:docId w15:val="{ECA5CCAC-5A2C-41F1-B44A-42320321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43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560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60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6043"/>
  </w:style>
  <w:style w:type="paragraph" w:styleId="a5">
    <w:name w:val="footer"/>
    <w:basedOn w:val="a"/>
    <w:link w:val="a6"/>
    <w:uiPriority w:val="99"/>
    <w:semiHidden/>
    <w:unhideWhenUsed/>
    <w:rsid w:val="0005604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6043"/>
  </w:style>
  <w:style w:type="paragraph" w:styleId="a7">
    <w:name w:val="Balloon Text"/>
    <w:basedOn w:val="a"/>
    <w:link w:val="a8"/>
    <w:uiPriority w:val="99"/>
    <w:semiHidden/>
    <w:unhideWhenUsed/>
    <w:rsid w:val="000560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04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56043"/>
    <w:pPr>
      <w:ind w:left="720"/>
      <w:contextualSpacing/>
    </w:pPr>
  </w:style>
  <w:style w:type="table" w:styleId="aa">
    <w:name w:val="Table Grid"/>
    <w:basedOn w:val="a1"/>
    <w:uiPriority w:val="39"/>
    <w:rsid w:val="00056043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31</cp:revision>
  <dcterms:created xsi:type="dcterms:W3CDTF">2022-09-12T13:51:00Z</dcterms:created>
  <dcterms:modified xsi:type="dcterms:W3CDTF">2022-09-20T07:27:00Z</dcterms:modified>
</cp:coreProperties>
</file>